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18" w:type="dxa"/>
        <w:tblInd w:w="108" w:type="dxa"/>
        <w:tblLook w:val="04A0"/>
      </w:tblPr>
      <w:tblGrid>
        <w:gridCol w:w="1468"/>
        <w:gridCol w:w="1284"/>
        <w:gridCol w:w="959"/>
        <w:gridCol w:w="955"/>
        <w:gridCol w:w="959"/>
        <w:gridCol w:w="957"/>
        <w:gridCol w:w="959"/>
        <w:gridCol w:w="955"/>
        <w:gridCol w:w="1913"/>
        <w:gridCol w:w="861"/>
        <w:gridCol w:w="448"/>
      </w:tblGrid>
      <w:tr w:rsidR="00730299" w:rsidRPr="00D60EC9" w:rsidTr="00730299">
        <w:trPr>
          <w:trHeight w:val="22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8E1" w:rsidRDefault="00E828E1" w:rsidP="00D60EC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-108585</wp:posOffset>
                  </wp:positionH>
                  <wp:positionV relativeFrom="paragraph">
                    <wp:posOffset>-289560</wp:posOffset>
                  </wp:positionV>
                  <wp:extent cx="2914650" cy="962025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astr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9620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828E1" w:rsidRDefault="00E828E1" w:rsidP="00D60EC9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</w:rPr>
            </w:pPr>
          </w:p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50"/>
            </w:tblGrid>
            <w:tr w:rsidR="00D60EC9" w:rsidRPr="00D60EC9" w:rsidTr="00730299">
              <w:trPr>
                <w:trHeight w:val="262"/>
                <w:tblCellSpacing w:w="0" w:type="dxa"/>
              </w:trPr>
              <w:tc>
                <w:tcPr>
                  <w:tcW w:w="1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60EC9" w:rsidRPr="00D60EC9" w:rsidRDefault="00D60EC9" w:rsidP="00D60EC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bookmarkStart w:id="0" w:name="RANGE!A1:K65"/>
                  <w:bookmarkEnd w:id="0"/>
                </w:p>
              </w:tc>
            </w:tr>
          </w:tbl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7E0090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6A012C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4.8pt;margin-top:-67.9pt;width:77.9pt;height:63.35pt;z-index:251660288;mso-position-horizontal-relative:text;mso-position-vertical-relative:text">
                  <v:textbox>
                    <w:txbxContent>
                      <w:p w:rsidR="00730299" w:rsidRPr="00730299" w:rsidRDefault="00E828E1" w:rsidP="00730299">
                        <w:pPr>
                          <w:spacing w:after="0"/>
                          <w:rPr>
                            <w:sz w:val="14"/>
                            <w:szCs w:val="14"/>
                          </w:rPr>
                        </w:pPr>
                        <w:r>
                          <w:t xml:space="preserve">     </w:t>
                        </w:r>
                        <w:r w:rsidRPr="00730299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E828E1" w:rsidRDefault="00730299" w:rsidP="00730299">
                        <w:pPr>
                          <w:spacing w:after="120"/>
                        </w:pPr>
                        <w:r>
                          <w:t xml:space="preserve">       </w:t>
                        </w:r>
                        <w:r w:rsidR="00E828E1">
                          <w:t>2” X 2”</w:t>
                        </w:r>
                      </w:p>
                      <w:p w:rsidR="00E828E1" w:rsidRDefault="00E828E1" w:rsidP="00730299">
                        <w:pPr>
                          <w:spacing w:after="120"/>
                        </w:pPr>
                        <w:r>
                          <w:t xml:space="preserve">      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A1A" w:rsidRPr="00D60EC9" w:rsidRDefault="00437A1A" w:rsidP="00E8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D60E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WEBSITE: </w:t>
            </w:r>
            <w:hyperlink r:id="rId7" w:history="1">
              <w:r w:rsidR="00441741" w:rsidRPr="00FE71D1">
                <w:rPr>
                  <w:rStyle w:val="Hyperlink"/>
                  <w:rFonts w:ascii="Calibri" w:eastAsia="Times New Roman" w:hAnsi="Calibri" w:cs="Times New Roman"/>
                  <w:b/>
                  <w:bCs/>
                  <w:sz w:val="20"/>
                  <w:szCs w:val="20"/>
                </w:rPr>
                <w:t>www.astronmetal.com</w:t>
              </w:r>
            </w:hyperlink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0299" w:rsidRPr="00D60EC9" w:rsidTr="00730299">
        <w:trPr>
          <w:trHeight w:val="210"/>
        </w:trPr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0EC9" w:rsidRPr="00D60EC9" w:rsidRDefault="00E870E8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870E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PERSONAL INFORMATION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370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(PRINT)</w:t>
            </w:r>
          </w:p>
          <w:p w:rsidR="00203056" w:rsidRPr="00D60EC9" w:rsidRDefault="00203056" w:rsidP="0020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LAST NAME</w:t>
            </w:r>
          </w:p>
          <w:p w:rsidR="00203056" w:rsidRPr="00D60EC9" w:rsidRDefault="00203056" w:rsidP="00203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FIRST NAME</w:t>
            </w:r>
          </w:p>
          <w:p w:rsidR="00203056" w:rsidRPr="00D60EC9" w:rsidRDefault="00203056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056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MIDDLE NAME</w:t>
            </w:r>
          </w:p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Default="00D60EC9" w:rsidP="00E8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DATE</w:t>
            </w:r>
            <w:r w:rsidR="00E870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TODAY:</w:t>
            </w:r>
          </w:p>
          <w:p w:rsidR="00203056" w:rsidRPr="00D60EC9" w:rsidRDefault="00203056" w:rsidP="00E87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30299" w:rsidRPr="00D60EC9" w:rsidTr="00730299">
        <w:trPr>
          <w:trHeight w:val="22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CITY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Street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City</w:t>
            </w:r>
          </w:p>
          <w:p w:rsidR="00203056" w:rsidRPr="00D60EC9" w:rsidRDefault="00203056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Telephone No.:</w:t>
            </w:r>
          </w:p>
        </w:tc>
      </w:tr>
      <w:tr w:rsidR="00730299" w:rsidRPr="00D60EC9" w:rsidTr="00730299">
        <w:trPr>
          <w:trHeight w:val="22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27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PROVINCIAL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Street</w:t>
            </w:r>
          </w:p>
          <w:p w:rsidR="00203056" w:rsidRPr="00D60EC9" w:rsidRDefault="00203056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City</w:t>
            </w:r>
          </w:p>
          <w:p w:rsidR="00203056" w:rsidRPr="00D60EC9" w:rsidRDefault="00203056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Telephone No.:</w:t>
            </w: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27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Marital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Single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Live-in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No. of children</w:t>
            </w:r>
          </w:p>
        </w:tc>
      </w:tr>
      <w:tr w:rsidR="00730299" w:rsidRPr="00D60EC9" w:rsidTr="00730299">
        <w:trPr>
          <w:trHeight w:val="227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Wid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Sep.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43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227"/>
        </w:trPr>
        <w:tc>
          <w:tcPr>
            <w:tcW w:w="2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 of Birth</w:t>
            </w:r>
          </w:p>
        </w:tc>
        <w:tc>
          <w:tcPr>
            <w:tcW w:w="47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Place of Birth</w:t>
            </w:r>
          </w:p>
        </w:tc>
        <w:tc>
          <w:tcPr>
            <w:tcW w:w="2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Religion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Nationality</w:t>
            </w:r>
          </w:p>
        </w:tc>
      </w:tr>
      <w:tr w:rsidR="00730299" w:rsidRPr="00D60EC9" w:rsidTr="00730299">
        <w:trPr>
          <w:trHeight w:val="207"/>
        </w:trPr>
        <w:tc>
          <w:tcPr>
            <w:tcW w:w="2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38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SSS No.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P.H. No.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H.D.M.F. No.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46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long have you been residing at your present address?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37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 less than one year, state previous address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37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Are you entirely dependent upon your salary?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source of income?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754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Have you ever been accused or convicted of a crime or offense in any courts in the Philippines?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If so what crime?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8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3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EDUCATIONAL BACKGROUND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49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LEVEL</w:t>
            </w:r>
          </w:p>
        </w:tc>
        <w:tc>
          <w:tcPr>
            <w:tcW w:w="415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NAME OF SCHOOL</w:t>
            </w:r>
          </w:p>
        </w:tc>
        <w:tc>
          <w:tcPr>
            <w:tcW w:w="47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DATE/YEAR  ATTENDED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YEARS</w:t>
            </w:r>
          </w:p>
        </w:tc>
      </w:tr>
      <w:tr w:rsidR="00730299" w:rsidRPr="00D60EC9" w:rsidTr="00730299">
        <w:trPr>
          <w:trHeight w:val="249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COMPLETED</w:t>
            </w:r>
          </w:p>
        </w:tc>
      </w:tr>
      <w:tr w:rsidR="00730299" w:rsidRPr="00D60EC9" w:rsidTr="00730299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Elementary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School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College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Graduate School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Special Course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Course Finished: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Major In: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Minor: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2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Government examination taken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Year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2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MEDICAL RECORD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60EC9" w:rsidRPr="00D60EC9" w:rsidTr="00730299">
        <w:trPr>
          <w:trHeight w:val="317"/>
        </w:trPr>
        <w:tc>
          <w:tcPr>
            <w:tcW w:w="1171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 you have any present or past medical history which will present special consideration as to job assignment?   If so, indicate the 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ondition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754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Have you had any illness, hospitalization or a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ccidents in the past 2 years?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If yes, please explain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62"/>
        </w:trPr>
        <w:tc>
          <w:tcPr>
            <w:tcW w:w="46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Check any of these conditions you have or have had: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Allergic disorders (asthma, hay fever, hives)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6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Cardiovascular conditions (elevated blood pressure, anemia, heart abnormalities)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5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Gastrointestinal problems (ulcers, liver disease, bowel problem)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Musculoskeletal  (fractured bone, disc or joint problem)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Vision problem (glasses, defects or disease)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79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________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  -  please specify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144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317"/>
        </w:trPr>
        <w:tc>
          <w:tcPr>
            <w:tcW w:w="2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0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WORK EXPERIENCE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174"/>
        </w:trPr>
        <w:tc>
          <w:tcPr>
            <w:tcW w:w="371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Name and Address</w:t>
            </w:r>
          </w:p>
        </w:tc>
        <w:tc>
          <w:tcPr>
            <w:tcW w:w="19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19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Salary</w:t>
            </w:r>
          </w:p>
        </w:tc>
        <w:tc>
          <w:tcPr>
            <w:tcW w:w="322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Reason for Leaving</w:t>
            </w:r>
          </w:p>
        </w:tc>
      </w:tr>
      <w:tr w:rsidR="00730299" w:rsidRPr="00D60EC9" w:rsidTr="00730299">
        <w:trPr>
          <w:trHeight w:val="210"/>
        </w:trPr>
        <w:tc>
          <w:tcPr>
            <w:tcW w:w="37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of Employer</w:t>
            </w:r>
          </w:p>
        </w:tc>
        <w:tc>
          <w:tcPr>
            <w:tcW w:w="19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2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44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Last Job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’s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Co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mpany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Name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173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10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44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2nd Last Job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’s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mpany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Name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10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10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441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3rd Last Job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’s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mpany</w:t>
            </w: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Name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87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10"/>
        </w:trPr>
        <w:tc>
          <w:tcPr>
            <w:tcW w:w="14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Address</w:t>
            </w:r>
            <w:r w:rsidR="004417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To: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111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60E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730299" w:rsidRPr="00D60EC9" w:rsidTr="00730299">
        <w:trPr>
          <w:trHeight w:val="26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26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0299" w:rsidRPr="00D60EC9" w:rsidTr="00730299">
        <w:trPr>
          <w:trHeight w:val="262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EC9" w:rsidRPr="00D60EC9" w:rsidRDefault="00D60EC9" w:rsidP="00D60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B64E44" w:rsidRDefault="00B64E44"/>
    <w:p w:rsidR="005D5C26" w:rsidRDefault="005D5C26"/>
    <w:tbl>
      <w:tblPr>
        <w:tblW w:w="11300" w:type="dxa"/>
        <w:tblInd w:w="93" w:type="dxa"/>
        <w:tblLook w:val="04A0"/>
      </w:tblPr>
      <w:tblGrid>
        <w:gridCol w:w="2690"/>
        <w:gridCol w:w="326"/>
        <w:gridCol w:w="326"/>
        <w:gridCol w:w="1113"/>
        <w:gridCol w:w="1013"/>
        <w:gridCol w:w="972"/>
        <w:gridCol w:w="972"/>
        <w:gridCol w:w="972"/>
        <w:gridCol w:w="972"/>
        <w:gridCol w:w="972"/>
        <w:gridCol w:w="972"/>
      </w:tblGrid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What special skills do you have?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Position applied For: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Salary Desired: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4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Are you a member of any organization/society?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 xml:space="preserve">   If yes,   what organization?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Please indicate position held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Have you ever been a member of any labor union organization?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If yes,  name of organization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Position Held: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7359F" w:rsidRPr="00F7359F" w:rsidTr="00F7359F">
        <w:trPr>
          <w:trHeight w:val="326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REFERENCES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8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List down the names of three references other than your employer or relatives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TEL.   NO.</w:t>
            </w:r>
          </w:p>
        </w:tc>
      </w:tr>
      <w:tr w:rsidR="00F7359F" w:rsidRPr="00F7359F" w:rsidTr="00F7359F">
        <w:trPr>
          <w:trHeight w:val="434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434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434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148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297"/>
        </w:trPr>
        <w:tc>
          <w:tcPr>
            <w:tcW w:w="6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FAMILY BACKGROUND AND DEPENDENTS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178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434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RELATIONSHIP</w:t>
            </w:r>
          </w:p>
        </w:tc>
      </w:tr>
      <w:tr w:rsidR="00F7359F" w:rsidRPr="00F7359F" w:rsidTr="00F7359F">
        <w:trPr>
          <w:trHeight w:val="434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434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434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434"/>
        </w:trPr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2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Spouse's Name: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 Employed: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Father's Name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 Employed: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Mother's Name: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Where Employed: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Position: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163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326"/>
        </w:trPr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BROTHERS AND SISTERS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148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 Background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Employment</w:t>
            </w: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97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7359F" w:rsidRPr="00F7359F" w:rsidTr="00F7359F">
        <w:trPr>
          <w:trHeight w:val="31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59F" w:rsidRPr="00F7359F" w:rsidTr="00F7359F">
        <w:trPr>
          <w:trHeight w:val="311"/>
        </w:trPr>
        <w:tc>
          <w:tcPr>
            <w:tcW w:w="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you have any relative/s working with this company?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If  yes,  write his name and your relationship.</w:t>
            </w:r>
          </w:p>
        </w:tc>
      </w:tr>
      <w:tr w:rsidR="00F7359F" w:rsidRPr="00F7359F" w:rsidTr="00F7359F">
        <w:trPr>
          <w:trHeight w:val="311"/>
        </w:trPr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7359F" w:rsidRPr="00F7359F" w:rsidTr="00F7359F">
        <w:trPr>
          <w:trHeight w:val="31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59F" w:rsidRPr="00F7359F" w:rsidTr="00F7359F">
        <w:trPr>
          <w:trHeight w:val="311"/>
        </w:trPr>
        <w:tc>
          <w:tcPr>
            <w:tcW w:w="112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I hereby certify that the information given above are true and correct to the best of my knowledge.  I understand </w:t>
            </w:r>
          </w:p>
        </w:tc>
      </w:tr>
      <w:tr w:rsidR="00F7359F" w:rsidRPr="00F7359F" w:rsidTr="00F7359F">
        <w:trPr>
          <w:trHeight w:val="311"/>
        </w:trPr>
        <w:tc>
          <w:tcPr>
            <w:tcW w:w="103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am fully aware that any misrepresentation or omission will suffice to constitute a valid dismissal.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359F" w:rsidRPr="00F7359F" w:rsidTr="00F7359F">
        <w:trPr>
          <w:trHeight w:val="2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2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29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359F" w:rsidRPr="00F7359F" w:rsidTr="00F7359F">
        <w:trPr>
          <w:trHeight w:val="297"/>
        </w:trPr>
        <w:tc>
          <w:tcPr>
            <w:tcW w:w="44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Applicant's Signature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359F">
              <w:rPr>
                <w:rFonts w:ascii="Times New Roman" w:eastAsia="Times New Roman" w:hAnsi="Times New Roman" w:cs="Times New Roman"/>
                <w:color w:val="000000"/>
              </w:rPr>
              <w:t>Date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59F" w:rsidRPr="00F7359F" w:rsidRDefault="00F7359F" w:rsidP="00F73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D5C26" w:rsidRDefault="005D5C26"/>
    <w:p w:rsidR="005D5C26" w:rsidRDefault="005D5C26"/>
    <w:p w:rsidR="005D5C26" w:rsidRDefault="005D5C26"/>
    <w:tbl>
      <w:tblPr>
        <w:tblW w:w="10681" w:type="dxa"/>
        <w:tblInd w:w="468" w:type="dxa"/>
        <w:tblLook w:val="04A0"/>
      </w:tblPr>
      <w:tblGrid>
        <w:gridCol w:w="1069"/>
        <w:gridCol w:w="1068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Name: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Date: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D5C26" w:rsidRPr="005D5C26" w:rsidTr="005D5C26">
        <w:trPr>
          <w:trHeight w:val="238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Personal Questionaire and Information: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1.  Do you smoke cigarette?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Yes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No,  How many sticks in a day?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2.  Do you drink beer?   _____ Yes _____ No; How many bottles can you drink in one sitting? _________________</w:t>
            </w:r>
          </w:p>
        </w:tc>
      </w:tr>
      <w:tr w:rsidR="005D5C26" w:rsidRPr="005D5C26" w:rsidTr="005D5C26">
        <w:trPr>
          <w:trHeight w:val="297"/>
        </w:trPr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  How often do you drink and why?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7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  Do you drink hard liquoir?  _____ Yes   ____ No; How often &amp; why?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7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3.  Have you tried taking prohibited drugs? ____ Yes ____ No;  If  yes, when?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7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4.  Are you  taking prohibited drugs? ____ Yes ____ No;  If  yes, since when?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5.  Have you ever been involved in any physical violence or in trouble? _______ Yes  _________ No</w:t>
            </w:r>
          </w:p>
        </w:tc>
      </w:tr>
      <w:tr w:rsidR="005D5C26" w:rsidRPr="005D5C26" w:rsidTr="005D5C26">
        <w:trPr>
          <w:trHeight w:val="297"/>
        </w:trPr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If yes when &amp; why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8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6.  Are you a member of any civic, community, labor or religious organization?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6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_____  Yes  _______ No;  If yes, please indicate: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119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38"/>
        </w:trPr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Member Since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Current Position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101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Does being a member of said organization require that you be given special work schedule?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_____  Yes  ______ No;  If yes, please explain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7.  Are you a member of any para-military or military organiztion? ______ Yes   ______ No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If yes, please indicate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16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38"/>
        </w:trPr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Member Since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Current Position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356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160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Does being a member of said organization require that you be given special work schedule?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_____  Yes  ______ No;  If yes, please explain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8.  Do you have any family tradition or custom (wedding, death etc) that might in anyway affect your work</w:t>
            </w:r>
          </w:p>
        </w:tc>
      </w:tr>
      <w:tr w:rsidR="005D5C26" w:rsidRPr="005D5C26" w:rsidTr="005D5C26">
        <w:trPr>
          <w:trHeight w:val="297"/>
        </w:trPr>
        <w:tc>
          <w:tcPr>
            <w:tcW w:w="8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schedule or require that you be given special treatment?  _____ Yes   ______ No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3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If yes, please indicate why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9.  Are you willing to work overtime when requested?  _____ Yes  _____ No; If no, why _____________________</w:t>
            </w: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10. Are you willing to be transferred from one work place to another?    ______ Yes   _______ No</w:t>
            </w:r>
          </w:p>
        </w:tc>
      </w:tr>
      <w:tr w:rsidR="005D5C26" w:rsidRPr="005D5C26" w:rsidTr="005D5C26">
        <w:trPr>
          <w:trHeight w:val="297"/>
        </w:trPr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 If no, why?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96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11. Are you entirely dependent on your salary for income?   _______ Yes  _______ No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5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If no, what is/are your other source of income?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Do you have farmland/lot in the province?  ______ Yes  ______ No; If yes does it requires your</w:t>
            </w:r>
          </w:p>
        </w:tc>
      </w:tr>
      <w:tr w:rsidR="005D5C26" w:rsidRPr="005D5C26" w:rsidTr="005D5C26">
        <w:trPr>
          <w:trHeight w:val="297"/>
        </w:trPr>
        <w:tc>
          <w:tcPr>
            <w:tcW w:w="85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    presence or help during planting or harvesting time? ______ Yes  _______ No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6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12. State your living condition, please check applicable: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Manila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Province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in boarding house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with own family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w/parents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w/parents, brothers &amp; sisters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w/own family, parents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w/own family, parents &amp; siblings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Live w/own family, parents in-law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7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13. Do you own a house?  ______ Yes  ______ No; If yes, where located?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312"/>
        </w:trPr>
        <w:tc>
          <w:tcPr>
            <w:tcW w:w="6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I certify that the above information are true and correct.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C26" w:rsidRPr="005D5C26" w:rsidTr="005D5C26">
        <w:trPr>
          <w:trHeight w:val="297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5C26">
              <w:rPr>
                <w:rFonts w:ascii="Times New Roman" w:eastAsia="Times New Roman" w:hAnsi="Times New Roman" w:cs="Times New Roman"/>
                <w:color w:val="000000"/>
              </w:rPr>
              <w:t xml:space="preserve"> Applicant's Signature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C26" w:rsidRPr="005D5C26" w:rsidRDefault="005D5C26" w:rsidP="005D5C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D5C26" w:rsidRDefault="005D5C26"/>
    <w:p w:rsidR="005D5C26" w:rsidRDefault="005D5C26">
      <w:r>
        <w:t xml:space="preserve">  </w:t>
      </w:r>
    </w:p>
    <w:sectPr w:rsidR="005D5C26" w:rsidSect="00730299">
      <w:headerReference w:type="even" r:id="rId8"/>
      <w:headerReference w:type="default" r:id="rId9"/>
      <w:headerReference w:type="first" r:id="rId10"/>
      <w:pgSz w:w="12240" w:h="20160" w:code="5"/>
      <w:pgMar w:top="230" w:right="288" w:bottom="90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C3" w:rsidRDefault="00CD5AC3" w:rsidP="00633D67">
      <w:pPr>
        <w:spacing w:after="0" w:line="240" w:lineRule="auto"/>
      </w:pPr>
      <w:r>
        <w:separator/>
      </w:r>
    </w:p>
  </w:endnote>
  <w:endnote w:type="continuationSeparator" w:id="1">
    <w:p w:rsidR="00CD5AC3" w:rsidRDefault="00CD5AC3" w:rsidP="0063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C3" w:rsidRDefault="00CD5AC3" w:rsidP="00633D67">
      <w:pPr>
        <w:spacing w:after="0" w:line="240" w:lineRule="auto"/>
      </w:pPr>
      <w:r>
        <w:separator/>
      </w:r>
    </w:p>
  </w:footnote>
  <w:footnote w:type="continuationSeparator" w:id="1">
    <w:p w:rsidR="00CD5AC3" w:rsidRDefault="00CD5AC3" w:rsidP="00633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E1" w:rsidRDefault="006A0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6876" o:spid="_x0000_s2053" type="#_x0000_t136" style="position:absolute;margin-left:0;margin-top:0;width:736.4pt;height:96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TRON METAL WORKS CORP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E1" w:rsidRDefault="006A0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6877" o:spid="_x0000_s2054" type="#_x0000_t136" style="position:absolute;margin-left:0;margin-top:0;width:736.4pt;height:96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TRON METAL WORKS CORP."/>
          <w10:wrap anchorx="margin" anchory="margin"/>
        </v:shape>
      </w:pict>
    </w:r>
    <w:r w:rsidR="00E828E1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8E1" w:rsidRDefault="006A012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356875" o:spid="_x0000_s2052" type="#_x0000_t136" style="position:absolute;margin-left:0;margin-top:0;width:736.4pt;height:96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STRON METAL WORKS CORP.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0EC9"/>
    <w:rsid w:val="00203056"/>
    <w:rsid w:val="0020325F"/>
    <w:rsid w:val="00437A1A"/>
    <w:rsid w:val="00441741"/>
    <w:rsid w:val="004E32D9"/>
    <w:rsid w:val="005D5C26"/>
    <w:rsid w:val="00633D67"/>
    <w:rsid w:val="006A012C"/>
    <w:rsid w:val="00730299"/>
    <w:rsid w:val="007E0090"/>
    <w:rsid w:val="00922F50"/>
    <w:rsid w:val="00A8292C"/>
    <w:rsid w:val="00B64E44"/>
    <w:rsid w:val="00CD5AC3"/>
    <w:rsid w:val="00CE7FC0"/>
    <w:rsid w:val="00D60EC9"/>
    <w:rsid w:val="00DD4203"/>
    <w:rsid w:val="00E828E1"/>
    <w:rsid w:val="00E870E8"/>
    <w:rsid w:val="00F7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D67"/>
  </w:style>
  <w:style w:type="paragraph" w:styleId="Footer">
    <w:name w:val="footer"/>
    <w:basedOn w:val="Normal"/>
    <w:link w:val="FooterChar"/>
    <w:uiPriority w:val="99"/>
    <w:semiHidden/>
    <w:unhideWhenUsed/>
    <w:rsid w:val="00633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D67"/>
  </w:style>
  <w:style w:type="character" w:styleId="Hyperlink">
    <w:name w:val="Hyperlink"/>
    <w:basedOn w:val="DefaultParagraphFont"/>
    <w:uiPriority w:val="99"/>
    <w:unhideWhenUsed/>
    <w:rsid w:val="004417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stronmeta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MELET OH-PIMENTEL</dc:creator>
  <cp:lastModifiedBy>MELET OH-PIMENTEL</cp:lastModifiedBy>
  <cp:revision>5</cp:revision>
  <cp:lastPrinted>2015-07-22T02:18:00Z</cp:lastPrinted>
  <dcterms:created xsi:type="dcterms:W3CDTF">2015-07-22T00:59:00Z</dcterms:created>
  <dcterms:modified xsi:type="dcterms:W3CDTF">2015-07-22T02:38:00Z</dcterms:modified>
</cp:coreProperties>
</file>